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17C" w:rsidRPr="005E3E28" w:rsidRDefault="00DB59AF" w:rsidP="000751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3E2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2D87C8A1" wp14:editId="4D2898BC">
            <wp:simplePos x="0" y="0"/>
            <wp:positionH relativeFrom="margin">
              <wp:posOffset>8639810</wp:posOffset>
            </wp:positionH>
            <wp:positionV relativeFrom="margin">
              <wp:align>top</wp:align>
            </wp:positionV>
            <wp:extent cx="676275" cy="72199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K46Lo2mF2M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76275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517C" w:rsidRPr="005E3E28">
        <w:rPr>
          <w:rFonts w:ascii="Times New Roman" w:hAnsi="Times New Roman" w:cs="Times New Roman"/>
          <w:b/>
          <w:sz w:val="20"/>
          <w:szCs w:val="20"/>
        </w:rPr>
        <w:t xml:space="preserve">Итоговый протокол </w:t>
      </w:r>
    </w:p>
    <w:p w:rsidR="0007517C" w:rsidRPr="005E3E28" w:rsidRDefault="0007517C" w:rsidP="0007517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3E28">
        <w:rPr>
          <w:rFonts w:ascii="Times New Roman" w:hAnsi="Times New Roman" w:cs="Times New Roman"/>
          <w:sz w:val="20"/>
          <w:szCs w:val="20"/>
        </w:rPr>
        <w:t xml:space="preserve">Региональных соревнований среди обучающихся образовательных </w:t>
      </w:r>
      <w:r w:rsidRPr="005E3E28">
        <w:rPr>
          <w:rFonts w:ascii="Times New Roman" w:hAnsi="Times New Roman" w:cs="Times New Roman"/>
          <w:sz w:val="20"/>
          <w:szCs w:val="20"/>
        </w:rPr>
        <w:br/>
        <w:t>организаций Санкт-Петербурга «</w:t>
      </w:r>
      <w:r w:rsidR="00642763" w:rsidRPr="005E3E28">
        <w:rPr>
          <w:rFonts w:ascii="Times New Roman" w:hAnsi="Times New Roman" w:cs="Times New Roman"/>
          <w:sz w:val="20"/>
          <w:szCs w:val="20"/>
        </w:rPr>
        <w:t>Статен в строю, силен в бою</w:t>
      </w:r>
      <w:r w:rsidRPr="005E3E28">
        <w:rPr>
          <w:rFonts w:ascii="Times New Roman" w:hAnsi="Times New Roman" w:cs="Times New Roman"/>
          <w:sz w:val="20"/>
          <w:szCs w:val="20"/>
        </w:rPr>
        <w:t>»</w:t>
      </w:r>
      <w:r w:rsidR="00C2345E" w:rsidRPr="005E3E28">
        <w:rPr>
          <w:rFonts w:ascii="Times New Roman" w:hAnsi="Times New Roman" w:cs="Times New Roman"/>
          <w:sz w:val="20"/>
          <w:szCs w:val="20"/>
        </w:rPr>
        <w:t xml:space="preserve"> </w:t>
      </w:r>
      <w:r w:rsidR="003D616C" w:rsidRPr="005E3E28">
        <w:rPr>
          <w:rFonts w:ascii="Times New Roman" w:hAnsi="Times New Roman" w:cs="Times New Roman"/>
          <w:sz w:val="20"/>
          <w:szCs w:val="20"/>
        </w:rPr>
        <w:t>(</w:t>
      </w:r>
      <w:r w:rsidR="00D65962" w:rsidRPr="005E3E28">
        <w:rPr>
          <w:rFonts w:ascii="Times New Roman" w:hAnsi="Times New Roman" w:cs="Times New Roman"/>
          <w:sz w:val="20"/>
          <w:szCs w:val="20"/>
        </w:rPr>
        <w:t>Конкурс «Командиров»</w:t>
      </w:r>
      <w:r w:rsidR="00890EFC" w:rsidRPr="005E3E28">
        <w:rPr>
          <w:rFonts w:ascii="Times New Roman" w:hAnsi="Times New Roman" w:cs="Times New Roman"/>
          <w:sz w:val="20"/>
          <w:szCs w:val="20"/>
        </w:rPr>
        <w:t xml:space="preserve"> «</w:t>
      </w:r>
      <w:r w:rsidR="00280EBA" w:rsidRPr="005E3E28">
        <w:rPr>
          <w:rFonts w:ascii="Times New Roman" w:hAnsi="Times New Roman" w:cs="Times New Roman"/>
          <w:sz w:val="20"/>
          <w:szCs w:val="20"/>
        </w:rPr>
        <w:t>Государственный Флаг РФ</w:t>
      </w:r>
      <w:r w:rsidR="00890EFC" w:rsidRPr="005E3E28">
        <w:rPr>
          <w:rFonts w:ascii="Times New Roman" w:hAnsi="Times New Roman" w:cs="Times New Roman"/>
          <w:sz w:val="20"/>
          <w:szCs w:val="20"/>
        </w:rPr>
        <w:t>»</w:t>
      </w:r>
      <w:r w:rsidR="003D616C" w:rsidRPr="005E3E28">
        <w:rPr>
          <w:rFonts w:ascii="Times New Roman" w:hAnsi="Times New Roman" w:cs="Times New Roman"/>
          <w:sz w:val="20"/>
          <w:szCs w:val="20"/>
        </w:rPr>
        <w:t>)</w:t>
      </w:r>
      <w:r w:rsidR="00C2345E" w:rsidRPr="005E3E2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5962" w:rsidRPr="005E3E28" w:rsidRDefault="005D6C41" w:rsidP="00D6596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65962" w:rsidRPr="005E3E28">
        <w:rPr>
          <w:rFonts w:ascii="Times New Roman" w:hAnsi="Times New Roman" w:cs="Times New Roman"/>
          <w:sz w:val="20"/>
          <w:szCs w:val="20"/>
        </w:rPr>
        <w:t xml:space="preserve">      </w:t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</w:p>
    <w:p w:rsidR="00D65962" w:rsidRPr="005E3E28" w:rsidRDefault="005D6C41" w:rsidP="005D6C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  <w:r w:rsidRPr="005E3E28">
        <w:rPr>
          <w:rFonts w:ascii="Times New Roman" w:hAnsi="Times New Roman" w:cs="Times New Roman"/>
          <w:sz w:val="20"/>
          <w:szCs w:val="20"/>
        </w:rPr>
        <w:tab/>
      </w:r>
    </w:p>
    <w:p w:rsidR="00D65962" w:rsidRPr="005E3E28" w:rsidRDefault="0038757D" w:rsidP="00C43BB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3E28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C43BBA" w:rsidRPr="005E3E28">
        <w:rPr>
          <w:rFonts w:ascii="Times New Roman" w:hAnsi="Times New Roman" w:cs="Times New Roman"/>
          <w:sz w:val="20"/>
          <w:szCs w:val="20"/>
        </w:rPr>
        <w:t>ГБОУ «Балтийский берег»</w:t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D65962" w:rsidRPr="005E3E28">
        <w:rPr>
          <w:rFonts w:ascii="Times New Roman" w:hAnsi="Times New Roman" w:cs="Times New Roman"/>
          <w:sz w:val="20"/>
          <w:szCs w:val="20"/>
        </w:rPr>
        <w:tab/>
      </w:r>
      <w:r w:rsidR="00C43BBA" w:rsidRPr="005E3E28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270A17" w:rsidRPr="005E3E28">
        <w:rPr>
          <w:rFonts w:ascii="Times New Roman" w:hAnsi="Times New Roman" w:cs="Times New Roman"/>
          <w:sz w:val="20"/>
          <w:szCs w:val="20"/>
        </w:rPr>
        <w:t>20-21 января</w:t>
      </w:r>
      <w:r w:rsidR="00C43BBA" w:rsidRPr="005E3E28">
        <w:rPr>
          <w:rFonts w:ascii="Times New Roman" w:hAnsi="Times New Roman" w:cs="Times New Roman"/>
          <w:sz w:val="20"/>
          <w:szCs w:val="20"/>
        </w:rPr>
        <w:t xml:space="preserve"> 202</w:t>
      </w:r>
      <w:r w:rsidR="00270A17" w:rsidRPr="005E3E28">
        <w:rPr>
          <w:rFonts w:ascii="Times New Roman" w:hAnsi="Times New Roman" w:cs="Times New Roman"/>
          <w:sz w:val="20"/>
          <w:szCs w:val="20"/>
        </w:rPr>
        <w:t>4</w:t>
      </w:r>
      <w:r w:rsidR="00C43BBA" w:rsidRPr="005E3E28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280EBA" w:rsidRDefault="00280EBA" w:rsidP="00D65962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80EBA" w:rsidRPr="005E3E28" w:rsidRDefault="00280EBA" w:rsidP="00280EB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E3E28">
        <w:rPr>
          <w:rFonts w:ascii="Times New Roman" w:hAnsi="Times New Roman" w:cs="Times New Roman"/>
          <w:b/>
          <w:i/>
          <w:sz w:val="16"/>
          <w:szCs w:val="16"/>
        </w:rPr>
        <w:t>1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21"/>
        <w:gridCol w:w="738"/>
      </w:tblGrid>
      <w:tr w:rsidR="00280EBA" w:rsidRPr="005E3E28" w:rsidTr="00BA7414">
        <w:trPr>
          <w:cantSplit/>
          <w:trHeight w:val="274"/>
        </w:trPr>
        <w:tc>
          <w:tcPr>
            <w:tcW w:w="525" w:type="dxa"/>
            <w:vAlign w:val="center"/>
          </w:tcPr>
          <w:p w:rsidR="00280EBA" w:rsidRPr="005E3E28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280EBA" w:rsidRPr="005E3E28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280EBA" w:rsidRPr="005E3E28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280EBA" w:rsidRPr="005E3E28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280EBA" w:rsidRPr="005E3E28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280EBA" w:rsidRPr="005E3E28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21" w:type="dxa"/>
          </w:tcPr>
          <w:p w:rsidR="00280EBA" w:rsidRPr="005E3E28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38" w:type="dxa"/>
          </w:tcPr>
          <w:p w:rsidR="00280EBA" w:rsidRPr="005E3E28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655100" w:rsidRPr="005E3E28" w:rsidTr="00BA7414">
        <w:tc>
          <w:tcPr>
            <w:tcW w:w="525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364-1</w:t>
            </w:r>
          </w:p>
        </w:tc>
        <w:tc>
          <w:tcPr>
            <w:tcW w:w="3289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573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Козлов О.Н.</w:t>
            </w:r>
          </w:p>
        </w:tc>
        <w:tc>
          <w:tcPr>
            <w:tcW w:w="3402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Пурич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Ева</w:t>
            </w:r>
          </w:p>
        </w:tc>
        <w:tc>
          <w:tcPr>
            <w:tcW w:w="821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-/-</w:t>
            </w:r>
          </w:p>
        </w:tc>
        <w:tc>
          <w:tcPr>
            <w:tcW w:w="821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62799C" w:rsidRPr="005E3E28" w:rsidTr="00BA7414">
        <w:tc>
          <w:tcPr>
            <w:tcW w:w="525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3289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573" w:type="dxa"/>
            <w:vAlign w:val="center"/>
          </w:tcPr>
          <w:p w:rsidR="0062799C" w:rsidRPr="005E3E28" w:rsidRDefault="00FC65F4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Новикова А.А., Новикова Т.Е.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FFFFFF" w:themeFill="background1"/>
          </w:tcPr>
          <w:p w:rsidR="0062799C" w:rsidRPr="005E3E28" w:rsidRDefault="00FC65F4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Бешовец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Илья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38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62799C" w:rsidRPr="005E3E28" w:rsidTr="00BA7414">
        <w:tc>
          <w:tcPr>
            <w:tcW w:w="525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3289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Василеостровский</w:t>
            </w:r>
          </w:p>
        </w:tc>
        <w:tc>
          <w:tcPr>
            <w:tcW w:w="3573" w:type="dxa"/>
            <w:vAlign w:val="center"/>
          </w:tcPr>
          <w:p w:rsidR="0062799C" w:rsidRPr="005E3E28" w:rsidRDefault="007D6C9D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Нагорнова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Н.В.</w:t>
            </w:r>
          </w:p>
        </w:tc>
        <w:tc>
          <w:tcPr>
            <w:tcW w:w="3402" w:type="dxa"/>
            <w:shd w:val="clear" w:color="auto" w:fill="FFFFFF" w:themeFill="background1"/>
          </w:tcPr>
          <w:p w:rsidR="0062799C" w:rsidRPr="005E3E28" w:rsidRDefault="007D6C9D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Хасанов Руслан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2/5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38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3-4</w:t>
            </w:r>
          </w:p>
        </w:tc>
      </w:tr>
      <w:tr w:rsidR="00655100" w:rsidRPr="005E3E28" w:rsidTr="00BA7414">
        <w:tc>
          <w:tcPr>
            <w:tcW w:w="525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602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364-2</w:t>
            </w:r>
          </w:p>
        </w:tc>
        <w:tc>
          <w:tcPr>
            <w:tcW w:w="3289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573" w:type="dxa"/>
            <w:vAlign w:val="center"/>
          </w:tcPr>
          <w:p w:rsidR="00655100" w:rsidRPr="005E3E28" w:rsidRDefault="00655100" w:rsidP="006551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Козлов О.Н.</w:t>
            </w:r>
          </w:p>
        </w:tc>
        <w:tc>
          <w:tcPr>
            <w:tcW w:w="3402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Мартулёв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Дмитрий </w:t>
            </w:r>
          </w:p>
        </w:tc>
        <w:tc>
          <w:tcPr>
            <w:tcW w:w="821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2/5</w:t>
            </w:r>
          </w:p>
        </w:tc>
        <w:tc>
          <w:tcPr>
            <w:tcW w:w="821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38" w:type="dxa"/>
            <w:shd w:val="clear" w:color="auto" w:fill="FFFFFF" w:themeFill="background1"/>
          </w:tcPr>
          <w:p w:rsidR="00655100" w:rsidRPr="005E3E28" w:rsidRDefault="00655100" w:rsidP="0065510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3-4</w:t>
            </w:r>
          </w:p>
        </w:tc>
      </w:tr>
    </w:tbl>
    <w:p w:rsidR="00280EBA" w:rsidRPr="005E3E28" w:rsidRDefault="00280EBA" w:rsidP="00D659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D65962" w:rsidRPr="005E3E28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E3E28">
        <w:rPr>
          <w:rFonts w:ascii="Times New Roman" w:hAnsi="Times New Roman" w:cs="Times New Roman"/>
          <w:b/>
          <w:i/>
          <w:sz w:val="16"/>
          <w:szCs w:val="16"/>
        </w:rPr>
        <w:t>2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21"/>
        <w:gridCol w:w="738"/>
      </w:tblGrid>
      <w:tr w:rsidR="00BF7DC5" w:rsidRPr="005E3E28" w:rsidTr="00BF7DC5">
        <w:trPr>
          <w:cantSplit/>
          <w:trHeight w:val="274"/>
        </w:trPr>
        <w:tc>
          <w:tcPr>
            <w:tcW w:w="525" w:type="dxa"/>
            <w:vAlign w:val="center"/>
          </w:tcPr>
          <w:p w:rsidR="00BF7DC5" w:rsidRPr="005E3E28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5E3E28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5E3E28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5E3E28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5E3E28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5E3E28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21" w:type="dxa"/>
          </w:tcPr>
          <w:p w:rsidR="00BF7DC5" w:rsidRPr="005E3E28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38" w:type="dxa"/>
          </w:tcPr>
          <w:p w:rsidR="00BF7DC5" w:rsidRPr="005E3E28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62799C" w:rsidRPr="005E3E28" w:rsidTr="00BF7DC5">
        <w:tc>
          <w:tcPr>
            <w:tcW w:w="525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3289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Адмиралтейский</w:t>
            </w:r>
          </w:p>
        </w:tc>
        <w:tc>
          <w:tcPr>
            <w:tcW w:w="3573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Булатова Т.А.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Антипова Кира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1/1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38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62799C" w:rsidRPr="005E3E28" w:rsidTr="00BF7DC5">
        <w:tc>
          <w:tcPr>
            <w:tcW w:w="525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458</w:t>
            </w:r>
          </w:p>
        </w:tc>
        <w:tc>
          <w:tcPr>
            <w:tcW w:w="3289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62799C" w:rsidRPr="005E3E28" w:rsidRDefault="007C140F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Кириленко И.А.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62799C" w:rsidRPr="005E3E28" w:rsidRDefault="007C140F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Елоева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r w:rsidR="0012178E" w:rsidRPr="005E3E28">
              <w:rPr>
                <w:rFonts w:ascii="Times New Roman" w:hAnsi="Times New Roman" w:cs="Times New Roman"/>
                <w:sz w:val="16"/>
                <w:szCs w:val="16"/>
              </w:rPr>
              <w:t>иктория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38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2-3</w:t>
            </w:r>
          </w:p>
        </w:tc>
      </w:tr>
      <w:tr w:rsidR="0062799C" w:rsidRPr="005E3E28" w:rsidTr="00BF7DC5">
        <w:tc>
          <w:tcPr>
            <w:tcW w:w="525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384</w:t>
            </w:r>
          </w:p>
        </w:tc>
        <w:tc>
          <w:tcPr>
            <w:tcW w:w="3289" w:type="dxa"/>
            <w:vAlign w:val="center"/>
          </w:tcPr>
          <w:p w:rsidR="0062799C" w:rsidRPr="005E3E28" w:rsidRDefault="0062799C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573" w:type="dxa"/>
            <w:vAlign w:val="center"/>
          </w:tcPr>
          <w:p w:rsidR="0062799C" w:rsidRPr="005E3E28" w:rsidRDefault="00C41E51" w:rsidP="00627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Герасимов Е.В., Кузнецов Н.А.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62799C" w:rsidRPr="005E3E28" w:rsidRDefault="006024CB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Сорокина Анастасия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821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38" w:type="dxa"/>
            <w:shd w:val="clear" w:color="auto" w:fill="FFFFFF" w:themeFill="background1"/>
          </w:tcPr>
          <w:p w:rsidR="0062799C" w:rsidRPr="005E3E28" w:rsidRDefault="0062799C" w:rsidP="0062799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2-3</w:t>
            </w:r>
          </w:p>
        </w:tc>
      </w:tr>
    </w:tbl>
    <w:p w:rsidR="00D65962" w:rsidRPr="005E3E28" w:rsidRDefault="00D65962" w:rsidP="00D6596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</w:p>
    <w:p w:rsidR="00D65962" w:rsidRPr="005E3E28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E3E28">
        <w:rPr>
          <w:rFonts w:ascii="Times New Roman" w:hAnsi="Times New Roman" w:cs="Times New Roman"/>
          <w:b/>
          <w:i/>
          <w:sz w:val="16"/>
          <w:szCs w:val="16"/>
        </w:rPr>
        <w:t>3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50"/>
        <w:gridCol w:w="709"/>
      </w:tblGrid>
      <w:tr w:rsidR="00BF7DC5" w:rsidRPr="005E3E28" w:rsidTr="00BF7DC5">
        <w:trPr>
          <w:cantSplit/>
          <w:trHeight w:val="70"/>
        </w:trPr>
        <w:tc>
          <w:tcPr>
            <w:tcW w:w="525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0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09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D8433B" w:rsidRPr="005E3E28" w:rsidTr="00BF7DC5">
        <w:tc>
          <w:tcPr>
            <w:tcW w:w="525" w:type="dxa"/>
            <w:vAlign w:val="center"/>
          </w:tcPr>
          <w:p w:rsidR="00D8433B" w:rsidRPr="005E3E28" w:rsidRDefault="0062799C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8433B" w:rsidRPr="005E3E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602" w:type="dxa"/>
            <w:vAlign w:val="center"/>
          </w:tcPr>
          <w:p w:rsidR="00D8433B" w:rsidRPr="005E3E28" w:rsidRDefault="00B90B5A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384-</w:t>
            </w:r>
            <w:r w:rsidR="00D8433B" w:rsidRPr="005E3E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89" w:type="dxa"/>
            <w:vAlign w:val="center"/>
          </w:tcPr>
          <w:p w:rsidR="00D8433B" w:rsidRPr="005E3E28" w:rsidRDefault="00D8433B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573" w:type="dxa"/>
            <w:vAlign w:val="center"/>
          </w:tcPr>
          <w:p w:rsidR="00D8433B" w:rsidRPr="005E3E28" w:rsidRDefault="00F81BF8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Клюйков</w:t>
            </w:r>
            <w:proofErr w:type="spellEnd"/>
            <w:r w:rsidRPr="005E3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С.Е, Кузнецов Н.А.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D8433B" w:rsidRPr="005E3E28" w:rsidRDefault="00F162DA" w:rsidP="00F162D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Казанцева Лилия </w:t>
            </w:r>
          </w:p>
        </w:tc>
        <w:tc>
          <w:tcPr>
            <w:tcW w:w="821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850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1-4</w:t>
            </w:r>
          </w:p>
        </w:tc>
      </w:tr>
      <w:tr w:rsidR="00D8433B" w:rsidRPr="005E3E28" w:rsidTr="00BF7DC5">
        <w:tc>
          <w:tcPr>
            <w:tcW w:w="525" w:type="dxa"/>
            <w:vAlign w:val="center"/>
          </w:tcPr>
          <w:p w:rsidR="00D8433B" w:rsidRPr="005E3E28" w:rsidRDefault="0062799C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8433B" w:rsidRPr="005E3E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602" w:type="dxa"/>
            <w:vAlign w:val="center"/>
          </w:tcPr>
          <w:p w:rsidR="00D8433B" w:rsidRPr="005E3E28" w:rsidRDefault="00B90B5A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384-</w:t>
            </w:r>
            <w:r w:rsidR="00D8433B" w:rsidRPr="005E3E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89" w:type="dxa"/>
            <w:vAlign w:val="center"/>
          </w:tcPr>
          <w:p w:rsidR="00D8433B" w:rsidRPr="005E3E28" w:rsidRDefault="00D8433B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573" w:type="dxa"/>
            <w:vAlign w:val="center"/>
          </w:tcPr>
          <w:p w:rsidR="00D8433B" w:rsidRPr="005E3E28" w:rsidRDefault="006123F7" w:rsidP="00F81B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Клюйков</w:t>
            </w:r>
            <w:proofErr w:type="spellEnd"/>
            <w:r w:rsidRPr="005E3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81BF8" w:rsidRPr="005E3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С.Е</w:t>
            </w:r>
            <w:r w:rsidRPr="005E3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Кузнецов </w:t>
            </w:r>
            <w:r w:rsidR="00F81BF8" w:rsidRPr="005E3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D8433B" w:rsidRPr="005E3E28" w:rsidRDefault="00F162DA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Чигринская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Арина</w:t>
            </w:r>
          </w:p>
        </w:tc>
        <w:tc>
          <w:tcPr>
            <w:tcW w:w="821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</w:p>
        </w:tc>
        <w:tc>
          <w:tcPr>
            <w:tcW w:w="850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1-4</w:t>
            </w:r>
          </w:p>
        </w:tc>
      </w:tr>
      <w:tr w:rsidR="00D8433B" w:rsidRPr="005E3E28" w:rsidTr="00BF7DC5">
        <w:tc>
          <w:tcPr>
            <w:tcW w:w="525" w:type="dxa"/>
            <w:vAlign w:val="center"/>
          </w:tcPr>
          <w:p w:rsidR="00D8433B" w:rsidRPr="005E3E28" w:rsidRDefault="0062799C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D8433B" w:rsidRPr="005E3E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602" w:type="dxa"/>
            <w:vAlign w:val="center"/>
          </w:tcPr>
          <w:p w:rsidR="00D8433B" w:rsidRPr="005E3E28" w:rsidRDefault="00D8433B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364</w:t>
            </w:r>
          </w:p>
        </w:tc>
        <w:tc>
          <w:tcPr>
            <w:tcW w:w="3289" w:type="dxa"/>
            <w:vAlign w:val="center"/>
          </w:tcPr>
          <w:p w:rsidR="00D8433B" w:rsidRPr="005E3E28" w:rsidRDefault="00D8433B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573" w:type="dxa"/>
            <w:vAlign w:val="center"/>
          </w:tcPr>
          <w:p w:rsidR="00D8433B" w:rsidRPr="005E3E28" w:rsidRDefault="0062799C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Козлов О.Н.</w:t>
            </w:r>
          </w:p>
        </w:tc>
        <w:tc>
          <w:tcPr>
            <w:tcW w:w="3402" w:type="dxa"/>
            <w:shd w:val="clear" w:color="auto" w:fill="FFFFFF" w:themeFill="background1"/>
          </w:tcPr>
          <w:p w:rsidR="00D8433B" w:rsidRPr="005E3E28" w:rsidRDefault="0062799C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Архарова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821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850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1-4</w:t>
            </w:r>
          </w:p>
        </w:tc>
      </w:tr>
      <w:tr w:rsidR="00D8433B" w:rsidRPr="005E3E28" w:rsidTr="00BF7DC5">
        <w:tc>
          <w:tcPr>
            <w:tcW w:w="525" w:type="dxa"/>
            <w:vAlign w:val="center"/>
          </w:tcPr>
          <w:p w:rsidR="00D8433B" w:rsidRPr="005E3E28" w:rsidRDefault="0062799C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8433B" w:rsidRPr="005E3E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602" w:type="dxa"/>
            <w:vAlign w:val="center"/>
          </w:tcPr>
          <w:p w:rsidR="00D8433B" w:rsidRPr="005E3E28" w:rsidRDefault="00D8433B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3289" w:type="dxa"/>
            <w:vAlign w:val="center"/>
          </w:tcPr>
          <w:p w:rsidR="00D8433B" w:rsidRPr="005E3E28" w:rsidRDefault="00D8433B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Невский</w:t>
            </w:r>
          </w:p>
        </w:tc>
        <w:tc>
          <w:tcPr>
            <w:tcW w:w="3573" w:type="dxa"/>
            <w:vAlign w:val="center"/>
          </w:tcPr>
          <w:p w:rsidR="00D8433B" w:rsidRPr="005E3E28" w:rsidRDefault="006907E8" w:rsidP="00D843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Хухрянский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А.В., Андреев А.А.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D8433B" w:rsidRPr="005E3E28" w:rsidRDefault="006907E8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Соловьёва Мария</w:t>
            </w:r>
          </w:p>
        </w:tc>
        <w:tc>
          <w:tcPr>
            <w:tcW w:w="821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</w:p>
        </w:tc>
        <w:tc>
          <w:tcPr>
            <w:tcW w:w="850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D8433B" w:rsidRPr="005E3E28" w:rsidRDefault="00D8433B" w:rsidP="00D8433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1-4</w:t>
            </w:r>
          </w:p>
        </w:tc>
      </w:tr>
    </w:tbl>
    <w:p w:rsidR="00D65962" w:rsidRPr="005E3E28" w:rsidRDefault="00D65962" w:rsidP="00D6596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  <w:r w:rsidRPr="005E3E28">
        <w:rPr>
          <w:rFonts w:ascii="Times New Roman" w:hAnsi="Times New Roman" w:cs="Times New Roman"/>
          <w:sz w:val="16"/>
          <w:szCs w:val="16"/>
        </w:rPr>
        <w:tab/>
      </w:r>
    </w:p>
    <w:p w:rsidR="0038757D" w:rsidRPr="005E3E28" w:rsidRDefault="0038757D" w:rsidP="00D659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38757D" w:rsidRPr="005E3E28" w:rsidRDefault="0038757D" w:rsidP="00D659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D65962" w:rsidRPr="005E3E28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E3E28">
        <w:rPr>
          <w:rFonts w:ascii="Times New Roman" w:hAnsi="Times New Roman" w:cs="Times New Roman"/>
          <w:b/>
          <w:i/>
          <w:sz w:val="16"/>
          <w:szCs w:val="16"/>
        </w:rPr>
        <w:t>4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50"/>
        <w:gridCol w:w="709"/>
      </w:tblGrid>
      <w:tr w:rsidR="00BF7DC5" w:rsidRPr="005E3E28" w:rsidTr="001B05CB">
        <w:trPr>
          <w:cantSplit/>
          <w:trHeight w:val="70"/>
        </w:trPr>
        <w:tc>
          <w:tcPr>
            <w:tcW w:w="525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5E3E28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0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09" w:type="dxa"/>
          </w:tcPr>
          <w:p w:rsidR="00BF7DC5" w:rsidRPr="005E3E28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B90B5A" w:rsidRPr="005E3E28" w:rsidTr="001B05CB">
        <w:tc>
          <w:tcPr>
            <w:tcW w:w="525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3289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573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Семенов И.В.</w:t>
            </w:r>
          </w:p>
        </w:tc>
        <w:tc>
          <w:tcPr>
            <w:tcW w:w="3402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Чудиловская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София</w:t>
            </w:r>
          </w:p>
        </w:tc>
        <w:tc>
          <w:tcPr>
            <w:tcW w:w="821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-/-</w:t>
            </w:r>
          </w:p>
        </w:tc>
        <w:tc>
          <w:tcPr>
            <w:tcW w:w="850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B90B5A" w:rsidRPr="005E3E28" w:rsidTr="001B05CB">
        <w:tc>
          <w:tcPr>
            <w:tcW w:w="525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364</w:t>
            </w:r>
          </w:p>
        </w:tc>
        <w:tc>
          <w:tcPr>
            <w:tcW w:w="3289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573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Козлов О.Н.</w:t>
            </w:r>
          </w:p>
        </w:tc>
        <w:tc>
          <w:tcPr>
            <w:tcW w:w="3402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Буйняк</w:t>
            </w:r>
            <w:proofErr w:type="spellEnd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 xml:space="preserve"> Полина</w:t>
            </w:r>
          </w:p>
        </w:tc>
        <w:tc>
          <w:tcPr>
            <w:tcW w:w="821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-/-</w:t>
            </w:r>
          </w:p>
        </w:tc>
        <w:tc>
          <w:tcPr>
            <w:tcW w:w="850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B90B5A" w:rsidRPr="005E3E28" w:rsidTr="001B05CB">
        <w:tc>
          <w:tcPr>
            <w:tcW w:w="525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3289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573" w:type="dxa"/>
            <w:vAlign w:val="center"/>
          </w:tcPr>
          <w:p w:rsidR="00B90B5A" w:rsidRPr="005E3E28" w:rsidRDefault="00B90B5A" w:rsidP="00B90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Новикова А.А., Новикова Т.Е.</w:t>
            </w:r>
          </w:p>
        </w:tc>
        <w:tc>
          <w:tcPr>
            <w:tcW w:w="3402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Усманова Полина</w:t>
            </w:r>
          </w:p>
        </w:tc>
        <w:tc>
          <w:tcPr>
            <w:tcW w:w="821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2/3</w:t>
            </w:r>
          </w:p>
        </w:tc>
        <w:tc>
          <w:tcPr>
            <w:tcW w:w="850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B90B5A" w:rsidRPr="005E3E28" w:rsidRDefault="00B90B5A" w:rsidP="00B90B5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E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D65962" w:rsidRDefault="00D65962" w:rsidP="008531BB">
      <w:pPr>
        <w:spacing w:after="0" w:line="240" w:lineRule="auto"/>
        <w:rPr>
          <w:rFonts w:ascii="Times New Roman" w:eastAsia="Calibri" w:hAnsi="Times New Roman"/>
          <w:sz w:val="20"/>
          <w:szCs w:val="24"/>
        </w:rPr>
      </w:pPr>
    </w:p>
    <w:p w:rsidR="005D6C41" w:rsidRDefault="005D6C41" w:rsidP="00F15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5D6C41" w:rsidSect="0038757D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71"/>
    <w:rsid w:val="00001220"/>
    <w:rsid w:val="000015FE"/>
    <w:rsid w:val="00023B41"/>
    <w:rsid w:val="00034475"/>
    <w:rsid w:val="00066B88"/>
    <w:rsid w:val="00072891"/>
    <w:rsid w:val="0007517C"/>
    <w:rsid w:val="0008394C"/>
    <w:rsid w:val="00083BEB"/>
    <w:rsid w:val="00095F0A"/>
    <w:rsid w:val="000A2C5F"/>
    <w:rsid w:val="000E573D"/>
    <w:rsid w:val="0012178E"/>
    <w:rsid w:val="00132E1E"/>
    <w:rsid w:val="00135039"/>
    <w:rsid w:val="001376A2"/>
    <w:rsid w:val="00154489"/>
    <w:rsid w:val="001675E0"/>
    <w:rsid w:val="00185F4A"/>
    <w:rsid w:val="001873BB"/>
    <w:rsid w:val="00197561"/>
    <w:rsid w:val="001A7068"/>
    <w:rsid w:val="001B05CB"/>
    <w:rsid w:val="001C3045"/>
    <w:rsid w:val="001C7263"/>
    <w:rsid w:val="001D09D0"/>
    <w:rsid w:val="001E27E4"/>
    <w:rsid w:val="00200FC0"/>
    <w:rsid w:val="002465FA"/>
    <w:rsid w:val="0026335F"/>
    <w:rsid w:val="0026359E"/>
    <w:rsid w:val="00270A17"/>
    <w:rsid w:val="00280EBA"/>
    <w:rsid w:val="0029080F"/>
    <w:rsid w:val="002967EB"/>
    <w:rsid w:val="002C028B"/>
    <w:rsid w:val="002C3977"/>
    <w:rsid w:val="002D0D88"/>
    <w:rsid w:val="002F1F92"/>
    <w:rsid w:val="003145F6"/>
    <w:rsid w:val="00354CBA"/>
    <w:rsid w:val="00355B5D"/>
    <w:rsid w:val="00375B50"/>
    <w:rsid w:val="0038757D"/>
    <w:rsid w:val="00396C65"/>
    <w:rsid w:val="003D616C"/>
    <w:rsid w:val="003E53D3"/>
    <w:rsid w:val="004164BC"/>
    <w:rsid w:val="00443EF7"/>
    <w:rsid w:val="00462ADD"/>
    <w:rsid w:val="00484DDB"/>
    <w:rsid w:val="00491864"/>
    <w:rsid w:val="004A6736"/>
    <w:rsid w:val="004E3EE9"/>
    <w:rsid w:val="005026B3"/>
    <w:rsid w:val="00507812"/>
    <w:rsid w:val="00512A8E"/>
    <w:rsid w:val="005747E7"/>
    <w:rsid w:val="00586977"/>
    <w:rsid w:val="00596963"/>
    <w:rsid w:val="005C270C"/>
    <w:rsid w:val="005D6C41"/>
    <w:rsid w:val="005E3E28"/>
    <w:rsid w:val="005E4531"/>
    <w:rsid w:val="005E6A4B"/>
    <w:rsid w:val="006024CB"/>
    <w:rsid w:val="00605372"/>
    <w:rsid w:val="006123F7"/>
    <w:rsid w:val="00620BF5"/>
    <w:rsid w:val="0062799C"/>
    <w:rsid w:val="00642763"/>
    <w:rsid w:val="00653871"/>
    <w:rsid w:val="00655100"/>
    <w:rsid w:val="006718FC"/>
    <w:rsid w:val="00682FB9"/>
    <w:rsid w:val="006902FA"/>
    <w:rsid w:val="006907E8"/>
    <w:rsid w:val="006A1235"/>
    <w:rsid w:val="006F0C78"/>
    <w:rsid w:val="006F68EF"/>
    <w:rsid w:val="007129F2"/>
    <w:rsid w:val="0074571C"/>
    <w:rsid w:val="00747217"/>
    <w:rsid w:val="007811E6"/>
    <w:rsid w:val="00787444"/>
    <w:rsid w:val="00796B76"/>
    <w:rsid w:val="007C140F"/>
    <w:rsid w:val="007C212C"/>
    <w:rsid w:val="007D3CB2"/>
    <w:rsid w:val="007D6C9D"/>
    <w:rsid w:val="007E3E8B"/>
    <w:rsid w:val="007F339A"/>
    <w:rsid w:val="0080115C"/>
    <w:rsid w:val="008026A2"/>
    <w:rsid w:val="00814FE5"/>
    <w:rsid w:val="00844FF0"/>
    <w:rsid w:val="008531BB"/>
    <w:rsid w:val="008824B8"/>
    <w:rsid w:val="00890EFC"/>
    <w:rsid w:val="00895B92"/>
    <w:rsid w:val="008D2757"/>
    <w:rsid w:val="008D4A04"/>
    <w:rsid w:val="008F37FA"/>
    <w:rsid w:val="00901E36"/>
    <w:rsid w:val="0093624F"/>
    <w:rsid w:val="00940BCD"/>
    <w:rsid w:val="00957354"/>
    <w:rsid w:val="0095795A"/>
    <w:rsid w:val="00963F62"/>
    <w:rsid w:val="00980409"/>
    <w:rsid w:val="00986A8D"/>
    <w:rsid w:val="009A0778"/>
    <w:rsid w:val="009D05B9"/>
    <w:rsid w:val="009F7514"/>
    <w:rsid w:val="00A04B61"/>
    <w:rsid w:val="00A51EA8"/>
    <w:rsid w:val="00A55CF0"/>
    <w:rsid w:val="00A712EF"/>
    <w:rsid w:val="00A85ED9"/>
    <w:rsid w:val="00A86FC1"/>
    <w:rsid w:val="00A928BA"/>
    <w:rsid w:val="00AC7A95"/>
    <w:rsid w:val="00AD58BC"/>
    <w:rsid w:val="00AF0F30"/>
    <w:rsid w:val="00B44EF0"/>
    <w:rsid w:val="00B64667"/>
    <w:rsid w:val="00B71528"/>
    <w:rsid w:val="00B90B5A"/>
    <w:rsid w:val="00BA3E15"/>
    <w:rsid w:val="00BC692F"/>
    <w:rsid w:val="00BD0A57"/>
    <w:rsid w:val="00BD7FA3"/>
    <w:rsid w:val="00BF5AAB"/>
    <w:rsid w:val="00BF6F8C"/>
    <w:rsid w:val="00BF7DC5"/>
    <w:rsid w:val="00C2345E"/>
    <w:rsid w:val="00C41E51"/>
    <w:rsid w:val="00C43BBA"/>
    <w:rsid w:val="00C64836"/>
    <w:rsid w:val="00C649C1"/>
    <w:rsid w:val="00CB7280"/>
    <w:rsid w:val="00D037EB"/>
    <w:rsid w:val="00D324E6"/>
    <w:rsid w:val="00D37FCB"/>
    <w:rsid w:val="00D453A6"/>
    <w:rsid w:val="00D56E82"/>
    <w:rsid w:val="00D653FE"/>
    <w:rsid w:val="00D65962"/>
    <w:rsid w:val="00D8433B"/>
    <w:rsid w:val="00DA1ACA"/>
    <w:rsid w:val="00DB59AF"/>
    <w:rsid w:val="00DE4D46"/>
    <w:rsid w:val="00E045CA"/>
    <w:rsid w:val="00E2340F"/>
    <w:rsid w:val="00E25805"/>
    <w:rsid w:val="00E7090E"/>
    <w:rsid w:val="00E92817"/>
    <w:rsid w:val="00EC4373"/>
    <w:rsid w:val="00EC728A"/>
    <w:rsid w:val="00ED7850"/>
    <w:rsid w:val="00F15C94"/>
    <w:rsid w:val="00F162DA"/>
    <w:rsid w:val="00F2276B"/>
    <w:rsid w:val="00F36422"/>
    <w:rsid w:val="00F413C0"/>
    <w:rsid w:val="00F62AA1"/>
    <w:rsid w:val="00F7776B"/>
    <w:rsid w:val="00F81BF8"/>
    <w:rsid w:val="00F90511"/>
    <w:rsid w:val="00FA08C0"/>
    <w:rsid w:val="00FB390F"/>
    <w:rsid w:val="00FB634B"/>
    <w:rsid w:val="00FC65F4"/>
    <w:rsid w:val="00FC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37D91-BAA4-4C15-AD77-AEA5E6DB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5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2022-02-28T07:52:00Z</dcterms:created>
  <dcterms:modified xsi:type="dcterms:W3CDTF">2024-02-01T06:48:00Z</dcterms:modified>
</cp:coreProperties>
</file>